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3A" w:rsidRPr="00FF70F4" w:rsidRDefault="007B3E3A" w:rsidP="007B3E3A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T.C.</w:t>
      </w:r>
    </w:p>
    <w:p w:rsidR="007B3E3A" w:rsidRPr="00FF70F4" w:rsidRDefault="007B3E3A" w:rsidP="007B3E3A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GAZİANTEP ÜNİVERSİTESİ</w:t>
      </w:r>
    </w:p>
    <w:p w:rsidR="007B3E3A" w:rsidRPr="00FF70F4" w:rsidRDefault="007B3E3A" w:rsidP="007B3E3A">
      <w:pPr>
        <w:pStyle w:val="Balk1"/>
        <w:tabs>
          <w:tab w:val="center" w:pos="4677"/>
          <w:tab w:val="right" w:pos="9355"/>
        </w:tabs>
        <w:rPr>
          <w:b w:val="0"/>
          <w:color w:val="000000" w:themeColor="text1"/>
          <w:sz w:val="16"/>
          <w:szCs w:val="16"/>
        </w:rPr>
      </w:pPr>
      <w:r>
        <w:rPr>
          <w:b w:val="0"/>
          <w:color w:val="000000" w:themeColor="text1"/>
          <w:sz w:val="16"/>
          <w:szCs w:val="16"/>
        </w:rPr>
        <w:tab/>
      </w:r>
      <w:r w:rsidRPr="00FF70F4">
        <w:rPr>
          <w:b w:val="0"/>
          <w:color w:val="000000" w:themeColor="text1"/>
          <w:sz w:val="16"/>
          <w:szCs w:val="16"/>
        </w:rPr>
        <w:t>SOSYAL BİLİMLER ENSTİTÜSÜ</w:t>
      </w:r>
      <w:r w:rsidRPr="00FF70F4">
        <w:rPr>
          <w:b w:val="0"/>
          <w:color w:val="000000" w:themeColor="text1"/>
          <w:sz w:val="16"/>
          <w:szCs w:val="16"/>
        </w:rPr>
        <w:tab/>
      </w:r>
    </w:p>
    <w:p w:rsidR="007B3E3A" w:rsidRPr="00FF70F4" w:rsidRDefault="007B3E3A" w:rsidP="007B3E3A">
      <w:pPr>
        <w:jc w:val="center"/>
        <w:rPr>
          <w:color w:val="000000" w:themeColor="text1"/>
          <w:sz w:val="16"/>
          <w:szCs w:val="16"/>
        </w:rPr>
      </w:pPr>
      <w:r w:rsidRPr="00FF70F4">
        <w:rPr>
          <w:color w:val="000000" w:themeColor="text1"/>
          <w:sz w:val="16"/>
          <w:szCs w:val="16"/>
        </w:rPr>
        <w:t>TURİZM İŞLETMECİLİĞİ ENSTİTÜ ANA BİLİM DALI</w:t>
      </w:r>
    </w:p>
    <w:p w:rsidR="007B3E3A" w:rsidRPr="007D7057" w:rsidRDefault="007B3E3A" w:rsidP="007B3E3A">
      <w:pPr>
        <w:jc w:val="center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2022 – 2023 Akademik Yılı Güz Yarıyılı Final Sınav Programı</w:t>
      </w:r>
    </w:p>
    <w:tbl>
      <w:tblPr>
        <w:tblpPr w:leftFromText="141" w:rightFromText="141" w:bottomFromText="200" w:vertAnchor="text" w:horzAnchor="margin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3399"/>
        <w:gridCol w:w="537"/>
        <w:gridCol w:w="2248"/>
        <w:gridCol w:w="2042"/>
      </w:tblGrid>
      <w:tr w:rsidR="007B3E3A" w:rsidRPr="00DA71F5" w:rsidTr="00373DF6">
        <w:trPr>
          <w:trHeight w:val="133"/>
        </w:trPr>
        <w:tc>
          <w:tcPr>
            <w:tcW w:w="3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3A" w:rsidRPr="00DA71F5" w:rsidRDefault="007B3E3A" w:rsidP="00373DF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TEZLİ YÜKSEK LİSANS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3A" w:rsidRPr="00DA71F5" w:rsidRDefault="007B3E3A" w:rsidP="00373DF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3E3A" w:rsidRPr="00DA71F5" w:rsidTr="00373DF6">
        <w:trPr>
          <w:trHeight w:val="29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DA71F5" w:rsidRDefault="007B3E3A" w:rsidP="00373DF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Kodu*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DA71F5" w:rsidRDefault="007B3E3A" w:rsidP="00373DF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DA71F5" w:rsidRDefault="007B3E3A" w:rsidP="00373DF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Kredisi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DA71F5" w:rsidRDefault="007B3E3A" w:rsidP="00373DF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 Verecek Öğretim Üyesinin</w:t>
            </w:r>
          </w:p>
          <w:p w:rsidR="007B3E3A" w:rsidRPr="00DA71F5" w:rsidRDefault="007B3E3A" w:rsidP="00373DF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Unvanı, Adı ve Soyadı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E3A" w:rsidRPr="00DA71F5" w:rsidRDefault="007B3E3A" w:rsidP="00373DF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Tarih</w:t>
            </w:r>
          </w:p>
        </w:tc>
      </w:tr>
      <w:tr w:rsidR="007B3E3A" w:rsidRPr="00222716" w:rsidTr="00373DF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222716" w:rsidRDefault="007B3E3A" w:rsidP="00373D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TUİ510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222716" w:rsidRDefault="007B3E3A" w:rsidP="00373D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Turizm İşletmelerinde İletişim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222716" w:rsidRDefault="007B3E3A" w:rsidP="00373D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222716" w:rsidRDefault="007B3E3A" w:rsidP="00373D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Doç.Dr. Atınç OLCAY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E3A" w:rsidRDefault="007B3E3A" w:rsidP="00373D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03/01/2023 Salı 10:30-11:30 </w:t>
            </w:r>
          </w:p>
          <w:p w:rsidR="007B3E3A" w:rsidRPr="00222716" w:rsidRDefault="007B3E3A" w:rsidP="00373D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Turizm ve Otelcilik Meslek Yüksekokulu </w:t>
            </w:r>
          </w:p>
        </w:tc>
      </w:tr>
      <w:tr w:rsidR="007B3E3A" w:rsidRPr="00DA71F5" w:rsidTr="00373DF6">
        <w:trPr>
          <w:trHeight w:val="511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4875BD" w:rsidRDefault="007B3E3A" w:rsidP="00373DF6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TUİ529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4875BD" w:rsidRDefault="007B3E3A" w:rsidP="00373DF6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Turi</w:t>
            </w:r>
            <w:r>
              <w:rPr>
                <w:sz w:val="16"/>
                <w:szCs w:val="16"/>
              </w:rPr>
              <w:t>zmde Pazarlama Yönetimi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4875BD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4875BD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 xml:space="preserve">Prof.Dr. </w:t>
            </w:r>
            <w:r>
              <w:rPr>
                <w:sz w:val="16"/>
                <w:szCs w:val="16"/>
              </w:rPr>
              <w:t>İbrahim GİRİTLİOĞLU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E3A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02/01/2023 Salı </w:t>
            </w:r>
            <w:r>
              <w:rPr>
                <w:sz w:val="16"/>
                <w:szCs w:val="16"/>
              </w:rPr>
              <w:t>Pazartesi 09:00-10:00</w:t>
            </w:r>
          </w:p>
          <w:p w:rsidR="007B3E3A" w:rsidRPr="004875BD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Fakültesi</w:t>
            </w:r>
          </w:p>
        </w:tc>
      </w:tr>
      <w:tr w:rsidR="007B3E3A" w:rsidRPr="00DA71F5" w:rsidTr="00373DF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4875BD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TUİ521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4875BD" w:rsidRDefault="007B3E3A" w:rsidP="00373DF6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Turizm Ekonomisi ve Sektörler Analizi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4875BD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4875BD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Doç.Dr. Nalan IŞIK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E3A" w:rsidRDefault="0024059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03</w:t>
            </w:r>
            <w:r w:rsidR="007B3E3A">
              <w:rPr>
                <w:color w:val="000000" w:themeColor="text1"/>
                <w:sz w:val="16"/>
                <w:szCs w:val="16"/>
              </w:rPr>
              <w:t xml:space="preserve">/01/2023 Salı </w:t>
            </w:r>
            <w:r>
              <w:rPr>
                <w:sz w:val="16"/>
                <w:szCs w:val="16"/>
              </w:rPr>
              <w:t>13:00-14</w:t>
            </w:r>
            <w:bookmarkStart w:id="0" w:name="_GoBack"/>
            <w:bookmarkEnd w:id="0"/>
            <w:r w:rsidR="007B3E3A">
              <w:rPr>
                <w:sz w:val="16"/>
                <w:szCs w:val="16"/>
              </w:rPr>
              <w:t>:00</w:t>
            </w:r>
          </w:p>
          <w:p w:rsidR="007B3E3A" w:rsidRPr="004875BD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Fakültesi</w:t>
            </w:r>
          </w:p>
        </w:tc>
      </w:tr>
      <w:tr w:rsidR="007B3E3A" w:rsidRPr="00DA71F5" w:rsidTr="00373DF6">
        <w:trPr>
          <w:trHeight w:val="134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3E3A" w:rsidRPr="00276923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TUİ526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3E3A" w:rsidRPr="00276923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Turizm İşletmeciliğinde Seçme Konular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3E3A" w:rsidRPr="00276923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6923">
              <w:rPr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3E3A" w:rsidRPr="00276923" w:rsidRDefault="009E0791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="007B3E3A">
              <w:rPr>
                <w:sz w:val="16"/>
                <w:szCs w:val="16"/>
              </w:rPr>
              <w:t xml:space="preserve">  Metin SÜRME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E3A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04/01/2023 </w:t>
            </w:r>
            <w:r w:rsidR="0024059A">
              <w:rPr>
                <w:sz w:val="16"/>
                <w:szCs w:val="16"/>
              </w:rPr>
              <w:t xml:space="preserve">Salı </w:t>
            </w:r>
            <w:r>
              <w:rPr>
                <w:sz w:val="16"/>
                <w:szCs w:val="16"/>
              </w:rPr>
              <w:t xml:space="preserve"> 09:00-10:00</w:t>
            </w:r>
          </w:p>
          <w:p w:rsidR="007B3E3A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ve Otelcilik Meslek Yüksekokulu</w:t>
            </w:r>
          </w:p>
        </w:tc>
      </w:tr>
    </w:tbl>
    <w:p w:rsidR="0099341B" w:rsidRDefault="0099341B"/>
    <w:p w:rsidR="007B3E3A" w:rsidRDefault="007B3E3A"/>
    <w:p w:rsidR="007B3E3A" w:rsidRDefault="007B3E3A"/>
    <w:p w:rsidR="007B3E3A" w:rsidRPr="00FF70F4" w:rsidRDefault="007B3E3A" w:rsidP="007B3E3A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T.C.</w:t>
      </w:r>
    </w:p>
    <w:p w:rsidR="007B3E3A" w:rsidRPr="00FF70F4" w:rsidRDefault="007B3E3A" w:rsidP="007B3E3A">
      <w:pPr>
        <w:jc w:val="center"/>
        <w:rPr>
          <w:bCs/>
          <w:color w:val="000000" w:themeColor="text1"/>
          <w:sz w:val="16"/>
          <w:szCs w:val="16"/>
        </w:rPr>
      </w:pPr>
      <w:r w:rsidRPr="00FF70F4">
        <w:rPr>
          <w:bCs/>
          <w:color w:val="000000" w:themeColor="text1"/>
          <w:sz w:val="16"/>
          <w:szCs w:val="16"/>
        </w:rPr>
        <w:t>GAZİANTEP ÜNİVERSİTESİ</w:t>
      </w:r>
    </w:p>
    <w:p w:rsidR="007B3E3A" w:rsidRPr="00FF70F4" w:rsidRDefault="007B3E3A" w:rsidP="007B3E3A">
      <w:pPr>
        <w:pStyle w:val="Balk1"/>
        <w:tabs>
          <w:tab w:val="center" w:pos="4677"/>
          <w:tab w:val="right" w:pos="9355"/>
        </w:tabs>
        <w:rPr>
          <w:b w:val="0"/>
          <w:color w:val="000000" w:themeColor="text1"/>
          <w:sz w:val="16"/>
          <w:szCs w:val="16"/>
        </w:rPr>
      </w:pPr>
      <w:r>
        <w:rPr>
          <w:b w:val="0"/>
          <w:color w:val="000000" w:themeColor="text1"/>
          <w:sz w:val="16"/>
          <w:szCs w:val="16"/>
        </w:rPr>
        <w:tab/>
      </w:r>
      <w:r w:rsidRPr="00FF70F4">
        <w:rPr>
          <w:b w:val="0"/>
          <w:color w:val="000000" w:themeColor="text1"/>
          <w:sz w:val="16"/>
          <w:szCs w:val="16"/>
        </w:rPr>
        <w:t>SOSYAL BİLİMLER ENSTİTÜSÜ</w:t>
      </w:r>
      <w:r w:rsidRPr="00FF70F4">
        <w:rPr>
          <w:b w:val="0"/>
          <w:color w:val="000000" w:themeColor="text1"/>
          <w:sz w:val="16"/>
          <w:szCs w:val="16"/>
        </w:rPr>
        <w:tab/>
      </w:r>
    </w:p>
    <w:p w:rsidR="007B3E3A" w:rsidRPr="00FF70F4" w:rsidRDefault="007B3E3A" w:rsidP="007B3E3A">
      <w:pPr>
        <w:jc w:val="center"/>
        <w:rPr>
          <w:color w:val="000000" w:themeColor="text1"/>
          <w:sz w:val="16"/>
          <w:szCs w:val="16"/>
        </w:rPr>
      </w:pPr>
      <w:r w:rsidRPr="00FF70F4">
        <w:rPr>
          <w:color w:val="000000" w:themeColor="text1"/>
          <w:sz w:val="16"/>
          <w:szCs w:val="16"/>
        </w:rPr>
        <w:t>TURİZM İŞLETMECİLİĞİ ENSTİTÜ ANA BİLİM DALI</w:t>
      </w:r>
    </w:p>
    <w:p w:rsidR="007B3E3A" w:rsidRPr="007D7057" w:rsidRDefault="007B3E3A" w:rsidP="007B3E3A">
      <w:pPr>
        <w:jc w:val="center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2022 – 2023 Akademik Yılı Güz Yarıyılı Bütünleme Sınav Programı</w:t>
      </w:r>
    </w:p>
    <w:tbl>
      <w:tblPr>
        <w:tblpPr w:leftFromText="141" w:rightFromText="141" w:bottomFromText="200" w:vertAnchor="text" w:horzAnchor="margin" w:tblpY="1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3399"/>
        <w:gridCol w:w="537"/>
        <w:gridCol w:w="2248"/>
        <w:gridCol w:w="2042"/>
      </w:tblGrid>
      <w:tr w:rsidR="007B3E3A" w:rsidRPr="00DA71F5" w:rsidTr="00373DF6">
        <w:trPr>
          <w:trHeight w:val="133"/>
        </w:trPr>
        <w:tc>
          <w:tcPr>
            <w:tcW w:w="3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E3A" w:rsidRPr="00DA71F5" w:rsidRDefault="007B3E3A" w:rsidP="00373DF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TEZLİ YÜKSEK LİSANS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3A" w:rsidRPr="00DA71F5" w:rsidRDefault="007B3E3A" w:rsidP="00373DF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3E3A" w:rsidRPr="00DA71F5" w:rsidTr="00373DF6">
        <w:trPr>
          <w:trHeight w:val="29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DA71F5" w:rsidRDefault="007B3E3A" w:rsidP="00373DF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Kodu*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DA71F5" w:rsidRDefault="007B3E3A" w:rsidP="00373DF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DA71F5" w:rsidRDefault="007B3E3A" w:rsidP="00373DF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Kredisi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DA71F5" w:rsidRDefault="007B3E3A" w:rsidP="00373DF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Dersi Verecek Öğretim Üyesinin</w:t>
            </w:r>
          </w:p>
          <w:p w:rsidR="007B3E3A" w:rsidRPr="00DA71F5" w:rsidRDefault="007B3E3A" w:rsidP="00373DF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A71F5">
              <w:rPr>
                <w:b/>
                <w:sz w:val="16"/>
                <w:szCs w:val="16"/>
              </w:rPr>
              <w:t>Unvanı, Adı ve Soyadı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E3A" w:rsidRPr="00DA71F5" w:rsidRDefault="007B3E3A" w:rsidP="00373DF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Tarih</w:t>
            </w:r>
          </w:p>
        </w:tc>
      </w:tr>
      <w:tr w:rsidR="007B3E3A" w:rsidRPr="00222716" w:rsidTr="00373DF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222716" w:rsidRDefault="007B3E3A" w:rsidP="00373D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TUİ510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222716" w:rsidRDefault="007B3E3A" w:rsidP="00373D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Turizm İşletmelerinde İletişim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222716" w:rsidRDefault="007B3E3A" w:rsidP="00373D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222716" w:rsidRDefault="007B3E3A" w:rsidP="00373D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222716">
              <w:rPr>
                <w:color w:val="000000" w:themeColor="text1"/>
                <w:sz w:val="16"/>
                <w:szCs w:val="16"/>
              </w:rPr>
              <w:t>Doç.Dr. Atınç OLCAY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E3A" w:rsidRDefault="007B3E3A" w:rsidP="00373D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19/01/2023 10:30-11:30 </w:t>
            </w:r>
          </w:p>
          <w:p w:rsidR="007B3E3A" w:rsidRPr="00222716" w:rsidRDefault="007B3E3A" w:rsidP="00373DF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Turizm ve Otelcilik Meslek Yüksekokulu </w:t>
            </w:r>
          </w:p>
        </w:tc>
      </w:tr>
      <w:tr w:rsidR="007B3E3A" w:rsidRPr="00DA71F5" w:rsidTr="00373DF6">
        <w:trPr>
          <w:trHeight w:val="511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4875BD" w:rsidRDefault="007B3E3A" w:rsidP="00373DF6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TUİ529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4875BD" w:rsidRDefault="007B3E3A" w:rsidP="00373DF6">
            <w:pPr>
              <w:spacing w:before="100" w:beforeAutospacing="1" w:after="100" w:afterAutospacing="1"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Turi</w:t>
            </w:r>
            <w:r>
              <w:rPr>
                <w:sz w:val="16"/>
                <w:szCs w:val="16"/>
              </w:rPr>
              <w:t>zmde Pazarlama Yönetimi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4875BD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4875BD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 xml:space="preserve">Prof.Dr. </w:t>
            </w:r>
            <w:r>
              <w:rPr>
                <w:sz w:val="16"/>
                <w:szCs w:val="16"/>
              </w:rPr>
              <w:t>İbrahim GİRİTLİOĞLU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E3A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19/01/2023 </w:t>
            </w:r>
            <w:r>
              <w:rPr>
                <w:sz w:val="16"/>
                <w:szCs w:val="16"/>
              </w:rPr>
              <w:t xml:space="preserve"> 13:00-14:00</w:t>
            </w:r>
          </w:p>
          <w:p w:rsidR="007B3E3A" w:rsidRPr="004875BD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Fakültesi</w:t>
            </w:r>
          </w:p>
        </w:tc>
      </w:tr>
      <w:tr w:rsidR="007B3E3A" w:rsidRPr="00DA71F5" w:rsidTr="00373DF6">
        <w:trPr>
          <w:trHeight w:val="30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4875BD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TUİ521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4875BD" w:rsidRDefault="007B3E3A" w:rsidP="00373DF6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Turizm Ekonomisi ve Sektörler Analizi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4875BD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B3E3A" w:rsidRPr="004875BD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875BD">
              <w:rPr>
                <w:sz w:val="16"/>
                <w:szCs w:val="16"/>
              </w:rPr>
              <w:t>Doç.Dr. Nalan IŞIK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E3A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19/01/2023 </w:t>
            </w:r>
            <w:r>
              <w:rPr>
                <w:sz w:val="16"/>
                <w:szCs w:val="16"/>
              </w:rPr>
              <w:t>14:00-15:00</w:t>
            </w:r>
          </w:p>
          <w:p w:rsidR="007B3E3A" w:rsidRPr="004875BD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Fakültesi</w:t>
            </w:r>
          </w:p>
        </w:tc>
      </w:tr>
      <w:tr w:rsidR="007B3E3A" w:rsidRPr="00DA71F5" w:rsidTr="00373DF6">
        <w:trPr>
          <w:trHeight w:val="134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3E3A" w:rsidRPr="00276923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TUİ526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3E3A" w:rsidRPr="00276923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Turizm İşletmeciliğinde Seçme Konular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3E3A" w:rsidRPr="00276923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76923">
              <w:rPr>
                <w:sz w:val="16"/>
                <w:szCs w:val="16"/>
              </w:rPr>
              <w:t>(3-0)3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3E3A" w:rsidRPr="00276923" w:rsidRDefault="009E0791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r w:rsidR="007B3E3A">
              <w:rPr>
                <w:sz w:val="16"/>
                <w:szCs w:val="16"/>
              </w:rPr>
              <w:t>Metin SÜRME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E3A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19/01/2023 </w:t>
            </w:r>
            <w:r>
              <w:rPr>
                <w:sz w:val="16"/>
                <w:szCs w:val="16"/>
              </w:rPr>
              <w:t xml:space="preserve"> 11:30-12:30</w:t>
            </w:r>
          </w:p>
          <w:p w:rsidR="007B3E3A" w:rsidRDefault="007B3E3A" w:rsidP="00373D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Turizm ve Otelcilik Meslek Yüksekokulu</w:t>
            </w:r>
          </w:p>
        </w:tc>
      </w:tr>
    </w:tbl>
    <w:p w:rsidR="007B3E3A" w:rsidRDefault="007B3E3A"/>
    <w:sectPr w:rsidR="007B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3A"/>
    <w:rsid w:val="0024059A"/>
    <w:rsid w:val="007B3E3A"/>
    <w:rsid w:val="0099341B"/>
    <w:rsid w:val="009E0791"/>
    <w:rsid w:val="00A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B3E3A"/>
    <w:pPr>
      <w:keepNext/>
      <w:jc w:val="center"/>
      <w:outlineLvl w:val="0"/>
    </w:pPr>
    <w:rPr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B3E3A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B3E3A"/>
    <w:pPr>
      <w:keepNext/>
      <w:jc w:val="center"/>
      <w:outlineLvl w:val="0"/>
    </w:pPr>
    <w:rPr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B3E3A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kullanıcı</cp:lastModifiedBy>
  <cp:revision>2</cp:revision>
  <dcterms:created xsi:type="dcterms:W3CDTF">2022-12-29T11:43:00Z</dcterms:created>
  <dcterms:modified xsi:type="dcterms:W3CDTF">2022-12-29T11:43:00Z</dcterms:modified>
</cp:coreProperties>
</file>